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CF3105" w:rsidRDefault="003821BC" w:rsidP="00273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3D10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732B2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2732B2">
        <w:rPr>
          <w:rFonts w:ascii="Times New Roman" w:hAnsi="Times New Roman" w:cs="Times New Roman"/>
          <w:sz w:val="24"/>
          <w:szCs w:val="24"/>
        </w:rPr>
        <w:t>Ветлянский</w:t>
      </w:r>
      <w:proofErr w:type="spellEnd"/>
    </w:p>
    <w:p w:rsidR="00F960F8" w:rsidRDefault="002732B2" w:rsidP="002732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3105">
        <w:rPr>
          <w:rFonts w:ascii="Times New Roman" w:hAnsi="Times New Roman" w:cs="Times New Roman"/>
          <w:sz w:val="24"/>
          <w:szCs w:val="24"/>
        </w:rPr>
        <w:t xml:space="preserve">    </w:t>
      </w:r>
      <w:r w:rsidR="00D57B14">
        <w:rPr>
          <w:rFonts w:ascii="Times New Roman" w:hAnsi="Times New Roman" w:cs="Times New Roman"/>
          <w:sz w:val="24"/>
          <w:szCs w:val="24"/>
        </w:rPr>
        <w:t>сельсовет</w:t>
      </w:r>
      <w:r w:rsidR="00D830C6">
        <w:rPr>
          <w:rFonts w:ascii="Times New Roman" w:hAnsi="Times New Roman" w:cs="Times New Roman"/>
          <w:sz w:val="24"/>
          <w:szCs w:val="24"/>
        </w:rPr>
        <w:t xml:space="preserve"> </w:t>
      </w:r>
      <w:r w:rsidR="00F960F8">
        <w:rPr>
          <w:rFonts w:ascii="Times New Roman" w:hAnsi="Times New Roman" w:cs="Times New Roman"/>
          <w:sz w:val="24"/>
          <w:szCs w:val="24"/>
        </w:rPr>
        <w:t>Соль-Илецкого района</w:t>
      </w:r>
      <w:r w:rsidR="003D10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960F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3821BC" w:rsidRDefault="00CA1E4E" w:rsidP="00CA1E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="00F960F8">
        <w:rPr>
          <w:rFonts w:ascii="Times New Roman" w:hAnsi="Times New Roman" w:cs="Times New Roman"/>
          <w:sz w:val="24"/>
          <w:szCs w:val="24"/>
        </w:rPr>
        <w:t xml:space="preserve">Оренбургской области </w:t>
      </w:r>
      <w:r w:rsidR="003821BC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3D10E3">
        <w:rPr>
          <w:rFonts w:ascii="Times New Roman" w:hAnsi="Times New Roman" w:cs="Times New Roman"/>
          <w:sz w:val="24"/>
          <w:szCs w:val="24"/>
        </w:rPr>
        <w:t xml:space="preserve">       </w:t>
      </w:r>
      <w:r w:rsidR="00CF3105" w:rsidRPr="00CF3105">
        <w:rPr>
          <w:rFonts w:ascii="Times New Roman" w:hAnsi="Times New Roman" w:cs="Times New Roman"/>
          <w:sz w:val="24"/>
          <w:szCs w:val="24"/>
        </w:rPr>
        <w:t>от 29.06.2016 № 404</w:t>
      </w:r>
    </w:p>
    <w:p w:rsidR="003821BC" w:rsidRPr="003821BC" w:rsidRDefault="003821BC" w:rsidP="002732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934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3B30" w:rsidRPr="00ED7B77" w:rsidRDefault="00ED7B77" w:rsidP="009345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D57B14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D57B14">
        <w:rPr>
          <w:rFonts w:ascii="Times New Roman" w:hAnsi="Times New Roman" w:cs="Times New Roman"/>
          <w:sz w:val="24"/>
          <w:szCs w:val="24"/>
        </w:rPr>
        <w:t>Ветлянский</w:t>
      </w:r>
      <w:proofErr w:type="spellEnd"/>
      <w:r w:rsidR="00D57B14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9345E4" w:rsidRPr="009345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45E4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9345E4">
        <w:rPr>
          <w:rFonts w:ascii="Times New Roman" w:hAnsi="Times New Roman" w:cs="Times New Roman"/>
          <w:sz w:val="24"/>
          <w:szCs w:val="24"/>
        </w:rPr>
        <w:t xml:space="preserve"> района       </w:t>
      </w:r>
      <w:proofErr w:type="spellStart"/>
      <w:r w:rsidR="009345E4">
        <w:rPr>
          <w:rFonts w:ascii="Times New Roman" w:hAnsi="Times New Roman" w:cs="Times New Roman"/>
          <w:sz w:val="24"/>
          <w:szCs w:val="24"/>
        </w:rPr>
        <w:t>Оренбургскойобласти</w:t>
      </w:r>
      <w:proofErr w:type="spellEnd"/>
      <w:r w:rsidR="009345E4">
        <w:rPr>
          <w:rFonts w:ascii="Times New Roman" w:hAnsi="Times New Roman" w:cs="Times New Roman"/>
          <w:sz w:val="24"/>
          <w:szCs w:val="24"/>
        </w:rPr>
        <w:t xml:space="preserve">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 w:rsidR="009345E4">
        <w:rPr>
          <w:rFonts w:ascii="Times New Roman" w:hAnsi="Times New Roman" w:cs="Times New Roman"/>
          <w:sz w:val="24"/>
          <w:szCs w:val="24"/>
        </w:rPr>
        <w:t xml:space="preserve"> </w:t>
      </w:r>
      <w:r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</w:p>
    <w:p w:rsidR="00A53B30" w:rsidRDefault="00A53B30"/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702" w:type="dxa"/>
        <w:tblInd w:w="92" w:type="dxa"/>
        <w:tblLayout w:type="fixed"/>
        <w:tblLook w:val="04A0"/>
      </w:tblPr>
      <w:tblGrid>
        <w:gridCol w:w="5970"/>
        <w:gridCol w:w="1417"/>
        <w:gridCol w:w="236"/>
        <w:gridCol w:w="983"/>
        <w:gridCol w:w="242"/>
        <w:gridCol w:w="1601"/>
        <w:gridCol w:w="284"/>
        <w:gridCol w:w="1757"/>
        <w:gridCol w:w="2212"/>
      </w:tblGrid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3C29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4321F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3C294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rPr>
                <w:rFonts w:ascii="Times New Roman" w:eastAsia="Times New Roman" w:hAnsi="Times New Roman" w:cs="Times New Roman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54321F" w:rsidRDefault="003C2942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3C2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9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napToGrid w:val="0"/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FB29BC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</w:rPr>
              <w:t>1752 176,00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82C" w:rsidRPr="0054321F" w:rsidRDefault="00E9282C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1 646 234,58</w:t>
            </w:r>
          </w:p>
          <w:p w:rsidR="00E9282C" w:rsidRPr="0054321F" w:rsidRDefault="00E9282C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2F262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105 941,42</w:t>
            </w:r>
          </w:p>
        </w:tc>
      </w:tr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DC7E18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FB29BC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336 600,00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54321F" w:rsidRDefault="002F262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298 540,59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2F262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38 059,41</w:t>
            </w:r>
          </w:p>
        </w:tc>
      </w:tr>
      <w:tr w:rsidR="003C2942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DC7E18" w:rsidRDefault="003C2942" w:rsidP="003C2942">
            <w:pPr>
              <w:spacing w:before="60"/>
              <w:ind w:left="5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C7E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3C2942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2942" w:rsidRPr="0054321F" w:rsidRDefault="00FB29BC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bCs/>
                <w:color w:val="000000"/>
              </w:rPr>
              <w:t>1 366 600,00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3C2942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54321F" w:rsidRDefault="002F262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1 298 782,35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942" w:rsidRPr="003C2942" w:rsidRDefault="002F262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67 817,65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DC7E18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деятельности финансовых</w:t>
            </w:r>
            <w:proofErr w:type="gramStart"/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органов и органов финансового (финансово-бюджетного)надзора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500403" w:rsidP="00CA1E4E">
            <w:pPr>
              <w:spacing w:before="60"/>
              <w:ind w:right="-7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8 000,00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DC7E18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E18">
              <w:rPr>
                <w:rFonts w:ascii="Times New Roman" w:eastAsia="Calibri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2B1949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40 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>976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2B1949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40 911,64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2B1949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64,36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2B1949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66 300,00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2B1949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66 300,00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3F2EB0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183 400,00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3F2EB0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6 100,00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3F2EB0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77 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77 400,00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F2EB0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99</w:t>
            </w:r>
            <w:r w:rsidR="003F2EB0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 900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3F2EB0" w:rsidRPr="0054321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99 900,00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3F2EB0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769 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>145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666 262,36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3F2EB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102 882,64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3F2EB0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685 500,00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3F2EB0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557 717,36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3F2EB0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100 782,64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9A177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110 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>645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9A1773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108 545,00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9A177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2 100,00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BF2A41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164 </w:t>
            </w:r>
            <w:r w:rsidR="00500403" w:rsidRPr="0054321F">
              <w:rPr>
                <w:rFonts w:ascii="Times New Roman" w:eastAsia="Times New Roman" w:hAnsi="Times New Roman" w:cs="Times New Roman"/>
                <w:color w:val="000000"/>
              </w:rPr>
              <w:t>124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BF2A41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163 391,96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BF2A4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732,04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BF2A41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2 097 700,00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BF2A41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2 043 393,05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BF2A41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BF2A41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1 983 700,00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BF2A41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65EAD"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</w:t>
            </w:r>
            <w:r w:rsidR="00A65EAD"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393</w:t>
            </w: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  <w:r w:rsidR="00A65EAD"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A65EAD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54 306,95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Другие вопросы в области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 000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C0115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 xml:space="preserve">0 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>00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="00C01156"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C0115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C01156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C0115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10 000,00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D57B14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500403" w:rsidRPr="003C2942" w:rsidTr="00D57B14">
        <w:trPr>
          <w:trHeight w:val="1305"/>
          <w:tblHeader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3C294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C29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500403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00403" w:rsidRPr="0054321F" w:rsidRDefault="00C01156" w:rsidP="003C2942">
            <w:pPr>
              <w:spacing w:before="60"/>
              <w:ind w:right="-74"/>
              <w:rPr>
                <w:rFonts w:ascii="Times New Roman" w:eastAsia="Times New Roman" w:hAnsi="Times New Roman" w:cs="Times New Roman"/>
                <w:color w:val="000000"/>
              </w:rPr>
            </w:pPr>
            <w:r w:rsidRPr="0054321F">
              <w:rPr>
                <w:rFonts w:ascii="Times New Roman" w:eastAsia="Times New Roman" w:hAnsi="Times New Roman" w:cs="Times New Roman"/>
                <w:color w:val="000000"/>
              </w:rPr>
              <w:t>5 062 845,00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500403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54321F" w:rsidRDefault="00C01156" w:rsidP="00CA1E4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3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4 798 981,95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403" w:rsidRPr="003C2942" w:rsidRDefault="00C01156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263 863,05</w:t>
            </w:r>
          </w:p>
        </w:tc>
      </w:tr>
    </w:tbl>
    <w:p w:rsidR="00A53B30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34F6A" w:rsidRPr="00ED7B77" w:rsidRDefault="00634F6A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634F6A" w:rsidRPr="00ED7B77" w:rsidSect="00D830C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377BA"/>
    <w:rsid w:val="000C4293"/>
    <w:rsid w:val="002732B2"/>
    <w:rsid w:val="002A3181"/>
    <w:rsid w:val="002B1949"/>
    <w:rsid w:val="002D7F8F"/>
    <w:rsid w:val="002F2626"/>
    <w:rsid w:val="003074A5"/>
    <w:rsid w:val="003307A5"/>
    <w:rsid w:val="00371B52"/>
    <w:rsid w:val="003821BC"/>
    <w:rsid w:val="003C2942"/>
    <w:rsid w:val="003D10E3"/>
    <w:rsid w:val="003F2EB0"/>
    <w:rsid w:val="004370D5"/>
    <w:rsid w:val="00500403"/>
    <w:rsid w:val="00530871"/>
    <w:rsid w:val="0054321F"/>
    <w:rsid w:val="00546942"/>
    <w:rsid w:val="00634F6A"/>
    <w:rsid w:val="006721F9"/>
    <w:rsid w:val="00690F1C"/>
    <w:rsid w:val="00773669"/>
    <w:rsid w:val="00881B27"/>
    <w:rsid w:val="008D06D1"/>
    <w:rsid w:val="00903C61"/>
    <w:rsid w:val="009345E4"/>
    <w:rsid w:val="00963B0F"/>
    <w:rsid w:val="009A1773"/>
    <w:rsid w:val="009A4AF0"/>
    <w:rsid w:val="00A53B30"/>
    <w:rsid w:val="00A65EAD"/>
    <w:rsid w:val="00AF5703"/>
    <w:rsid w:val="00B4087B"/>
    <w:rsid w:val="00B65C41"/>
    <w:rsid w:val="00BB491D"/>
    <w:rsid w:val="00BF2A41"/>
    <w:rsid w:val="00C01156"/>
    <w:rsid w:val="00C80818"/>
    <w:rsid w:val="00CA1E4E"/>
    <w:rsid w:val="00CF3105"/>
    <w:rsid w:val="00D57B14"/>
    <w:rsid w:val="00D830C6"/>
    <w:rsid w:val="00DC7E18"/>
    <w:rsid w:val="00DF7066"/>
    <w:rsid w:val="00E461B5"/>
    <w:rsid w:val="00E72D2E"/>
    <w:rsid w:val="00E9282C"/>
    <w:rsid w:val="00E93A7A"/>
    <w:rsid w:val="00ED7B77"/>
    <w:rsid w:val="00F738CF"/>
    <w:rsid w:val="00F960F8"/>
    <w:rsid w:val="00FB29BC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basedOn w:val="a0"/>
    <w:link w:val="a7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7">
    <w:name w:val="Body Text"/>
    <w:basedOn w:val="a"/>
    <w:link w:val="a6"/>
    <w:rsid w:val="00634F6A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9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9">
    <w:name w:val="header"/>
    <w:basedOn w:val="a"/>
    <w:link w:val="a8"/>
    <w:rsid w:val="00634F6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link w:val="ab"/>
    <w:rsid w:val="00634F6A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b">
    <w:name w:val="footer"/>
    <w:basedOn w:val="a"/>
    <w:link w:val="aa"/>
    <w:rsid w:val="00634F6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25</cp:revision>
  <cp:lastPrinted>2016-03-24T11:30:00Z</cp:lastPrinted>
  <dcterms:created xsi:type="dcterms:W3CDTF">2016-02-19T08:27:00Z</dcterms:created>
  <dcterms:modified xsi:type="dcterms:W3CDTF">2016-06-30T11:26:00Z</dcterms:modified>
</cp:coreProperties>
</file>